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0A3C" w14:textId="2D5B101F" w:rsidR="00233623" w:rsidRPr="007E73C3" w:rsidRDefault="00F4070A" w:rsidP="00F4070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73C3">
        <w:rPr>
          <w:rFonts w:ascii="Times New Roman" w:hAnsi="Times New Roman" w:cs="Times New Roman"/>
          <w:b/>
          <w:bCs/>
          <w:sz w:val="36"/>
          <w:szCs w:val="36"/>
        </w:rPr>
        <w:t xml:space="preserve">MOBILNY PUNKT SPISOWY </w:t>
      </w:r>
    </w:p>
    <w:p w14:paraId="198653C0" w14:textId="73F00F68" w:rsidR="00F4070A" w:rsidRPr="007E73C3" w:rsidRDefault="00F4070A" w:rsidP="00F4070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73C3">
        <w:rPr>
          <w:rFonts w:ascii="Times New Roman" w:hAnsi="Times New Roman" w:cs="Times New Roman"/>
          <w:b/>
          <w:bCs/>
          <w:sz w:val="36"/>
          <w:szCs w:val="36"/>
        </w:rPr>
        <w:t>W SOPIESZYNIE</w:t>
      </w:r>
    </w:p>
    <w:p w14:paraId="5B8BEDEF" w14:textId="2233CC0F" w:rsidR="00F4070A" w:rsidRDefault="00F4070A" w:rsidP="00F407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2813F2" w14:textId="7492031A" w:rsidR="00F4070A" w:rsidRDefault="00F4070A" w:rsidP="00F407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8DF4A2" w14:textId="0A8B5D98" w:rsidR="00F4070A" w:rsidRPr="007E73C3" w:rsidRDefault="00F4070A" w:rsidP="00F4070A">
      <w:pPr>
        <w:jc w:val="both"/>
        <w:rPr>
          <w:rFonts w:ascii="Times New Roman" w:hAnsi="Times New Roman" w:cs="Times New Roman"/>
          <w:sz w:val="28"/>
          <w:szCs w:val="28"/>
        </w:rPr>
      </w:pPr>
      <w:r w:rsidRPr="007E73C3">
        <w:rPr>
          <w:rFonts w:ascii="Times New Roman" w:hAnsi="Times New Roman" w:cs="Times New Roman"/>
          <w:sz w:val="28"/>
          <w:szCs w:val="28"/>
        </w:rPr>
        <w:t xml:space="preserve">Wójt Gminy Wejherowo, informuje, że w </w:t>
      </w:r>
      <w:r w:rsidRPr="007E73C3">
        <w:rPr>
          <w:rFonts w:ascii="Times New Roman" w:hAnsi="Times New Roman" w:cs="Times New Roman"/>
          <w:b/>
          <w:bCs/>
          <w:sz w:val="28"/>
          <w:szCs w:val="28"/>
        </w:rPr>
        <w:t>Sopieszynie</w:t>
      </w:r>
      <w:r w:rsidRPr="007E73C3">
        <w:rPr>
          <w:rFonts w:ascii="Times New Roman" w:hAnsi="Times New Roman" w:cs="Times New Roman"/>
          <w:sz w:val="28"/>
          <w:szCs w:val="28"/>
        </w:rPr>
        <w:t xml:space="preserve"> powstanie Mobilny Punkt Spisowy:</w:t>
      </w:r>
    </w:p>
    <w:p w14:paraId="1F925887" w14:textId="4C5AF162" w:rsidR="00F4070A" w:rsidRPr="007E73C3" w:rsidRDefault="00F4070A" w:rsidP="00F4070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070A" w:rsidRPr="007E73C3" w14:paraId="48997731" w14:textId="77777777" w:rsidTr="00F4070A">
        <w:tc>
          <w:tcPr>
            <w:tcW w:w="3020" w:type="dxa"/>
          </w:tcPr>
          <w:p w14:paraId="0279AAF1" w14:textId="61ADE97B" w:rsidR="00F4070A" w:rsidRPr="007E73C3" w:rsidRDefault="00F4070A" w:rsidP="00F407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Miejscowość</w:t>
            </w:r>
          </w:p>
        </w:tc>
        <w:tc>
          <w:tcPr>
            <w:tcW w:w="3021" w:type="dxa"/>
          </w:tcPr>
          <w:p w14:paraId="109F9E1E" w14:textId="012EF32E" w:rsidR="00F4070A" w:rsidRPr="007E73C3" w:rsidRDefault="00F4070A" w:rsidP="00F407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 i godzina otwarcia punktu</w:t>
            </w:r>
          </w:p>
        </w:tc>
        <w:tc>
          <w:tcPr>
            <w:tcW w:w="3021" w:type="dxa"/>
          </w:tcPr>
          <w:p w14:paraId="5681B213" w14:textId="63F970D2" w:rsidR="00F4070A" w:rsidRPr="007E73C3" w:rsidRDefault="00F4070A" w:rsidP="00F407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Miejsce</w:t>
            </w:r>
          </w:p>
        </w:tc>
      </w:tr>
      <w:tr w:rsidR="00F4070A" w:rsidRPr="007E73C3" w14:paraId="04627113" w14:textId="77777777" w:rsidTr="00F4070A">
        <w:tc>
          <w:tcPr>
            <w:tcW w:w="3020" w:type="dxa"/>
          </w:tcPr>
          <w:p w14:paraId="427E690B" w14:textId="7AF8B109" w:rsidR="00F4070A" w:rsidRPr="007E73C3" w:rsidRDefault="00F4070A" w:rsidP="00F40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3C3">
              <w:rPr>
                <w:rFonts w:ascii="Times New Roman" w:hAnsi="Times New Roman" w:cs="Times New Roman"/>
                <w:sz w:val="28"/>
                <w:szCs w:val="28"/>
              </w:rPr>
              <w:t>SOPIESZYNO</w:t>
            </w:r>
          </w:p>
        </w:tc>
        <w:tc>
          <w:tcPr>
            <w:tcW w:w="3021" w:type="dxa"/>
          </w:tcPr>
          <w:p w14:paraId="0690A776" w14:textId="016AD2F8" w:rsidR="00F4070A" w:rsidRPr="007E73C3" w:rsidRDefault="00F4070A" w:rsidP="00F40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3C3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 w:rsidR="00BA3CE9" w:rsidRPr="007E73C3">
              <w:rPr>
                <w:rFonts w:ascii="Times New Roman" w:hAnsi="Times New Roman" w:cs="Times New Roman"/>
                <w:sz w:val="28"/>
                <w:szCs w:val="28"/>
              </w:rPr>
              <w:t>sierpnia 2021 r. (niedziela)</w:t>
            </w:r>
            <w:r w:rsidR="00CD14FB">
              <w:rPr>
                <w:rFonts w:ascii="Times New Roman" w:hAnsi="Times New Roman" w:cs="Times New Roman"/>
                <w:sz w:val="28"/>
                <w:szCs w:val="28"/>
              </w:rPr>
              <w:t xml:space="preserve"> po mszy o godz. 9:00</w:t>
            </w:r>
          </w:p>
        </w:tc>
        <w:tc>
          <w:tcPr>
            <w:tcW w:w="3021" w:type="dxa"/>
          </w:tcPr>
          <w:p w14:paraId="767512E2" w14:textId="30967E26" w:rsidR="00F4070A" w:rsidRPr="007E73C3" w:rsidRDefault="00BA3CE9" w:rsidP="00F40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3C3">
              <w:rPr>
                <w:rFonts w:ascii="Times New Roman" w:hAnsi="Times New Roman" w:cs="Times New Roman"/>
                <w:sz w:val="28"/>
                <w:szCs w:val="28"/>
              </w:rPr>
              <w:t>kaplica</w:t>
            </w:r>
          </w:p>
        </w:tc>
      </w:tr>
    </w:tbl>
    <w:p w14:paraId="57EB1B3C" w14:textId="18723AA5" w:rsidR="00F4070A" w:rsidRPr="007E73C3" w:rsidRDefault="00F4070A" w:rsidP="00F407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408050" w14:textId="52877BFD" w:rsidR="00BA3CE9" w:rsidRPr="007E73C3" w:rsidRDefault="00BA3CE9" w:rsidP="00F407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AC8DB9" w14:textId="60D2EFF2" w:rsidR="00BA3CE9" w:rsidRPr="007E73C3" w:rsidRDefault="00BA3CE9" w:rsidP="00F4070A">
      <w:pPr>
        <w:jc w:val="both"/>
        <w:rPr>
          <w:rFonts w:ascii="Times New Roman" w:hAnsi="Times New Roman" w:cs="Times New Roman"/>
          <w:sz w:val="28"/>
          <w:szCs w:val="28"/>
        </w:rPr>
      </w:pPr>
      <w:r w:rsidRPr="007E73C3">
        <w:rPr>
          <w:rFonts w:ascii="Times New Roman" w:hAnsi="Times New Roman" w:cs="Times New Roman"/>
          <w:sz w:val="28"/>
          <w:szCs w:val="28"/>
        </w:rPr>
        <w:t>Punkt przeznaczony jest dla osób, które nie mają dostępu do Internetu, albo nie potrafią się same spisać, bądź nie chcą spisywać się przez telefon.</w:t>
      </w:r>
    </w:p>
    <w:p w14:paraId="174BF1A8" w14:textId="57826C3B" w:rsidR="00BA3CE9" w:rsidRPr="007E73C3" w:rsidRDefault="00BA3CE9" w:rsidP="00F407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7F0819" w14:textId="207DC16F" w:rsidR="00BA3CE9" w:rsidRPr="007E73C3" w:rsidRDefault="00BA3CE9" w:rsidP="00F4070A">
      <w:pPr>
        <w:jc w:val="both"/>
        <w:rPr>
          <w:rFonts w:ascii="Times New Roman" w:hAnsi="Times New Roman" w:cs="Times New Roman"/>
          <w:sz w:val="28"/>
          <w:szCs w:val="28"/>
        </w:rPr>
      </w:pPr>
      <w:r w:rsidRPr="007E73C3">
        <w:rPr>
          <w:rFonts w:ascii="Times New Roman" w:hAnsi="Times New Roman" w:cs="Times New Roman"/>
          <w:sz w:val="28"/>
          <w:szCs w:val="28"/>
        </w:rPr>
        <w:t>Jeden członek rodziny może spisać wszystkich domowników.</w:t>
      </w:r>
    </w:p>
    <w:p w14:paraId="137285AF" w14:textId="2B7F538E" w:rsidR="00BA3CE9" w:rsidRPr="007E73C3" w:rsidRDefault="00BA3CE9" w:rsidP="00F407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B54547" w14:textId="6A69654E" w:rsidR="00BA3CE9" w:rsidRPr="007E73C3" w:rsidRDefault="00BA3CE9" w:rsidP="00F407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3C3">
        <w:rPr>
          <w:rFonts w:ascii="Times New Roman" w:hAnsi="Times New Roman" w:cs="Times New Roman"/>
          <w:b/>
          <w:bCs/>
          <w:sz w:val="28"/>
          <w:szCs w:val="28"/>
        </w:rPr>
        <w:t>Do spisu należy przygotować:</w:t>
      </w:r>
    </w:p>
    <w:p w14:paraId="6860510D" w14:textId="52125941" w:rsidR="00BA3CE9" w:rsidRPr="007E73C3" w:rsidRDefault="00BA3CE9" w:rsidP="00F407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70448" w14:textId="7E73B7ED" w:rsidR="00BA3CE9" w:rsidRPr="007E73C3" w:rsidRDefault="00BA3CE9" w:rsidP="00BA3C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3C3">
        <w:rPr>
          <w:rFonts w:ascii="Times New Roman" w:hAnsi="Times New Roman" w:cs="Times New Roman"/>
          <w:b/>
          <w:bCs/>
          <w:sz w:val="28"/>
          <w:szCs w:val="28"/>
        </w:rPr>
        <w:t>numery PESEL wszystkich domowników wspólnie zamieszkujących;</w:t>
      </w:r>
    </w:p>
    <w:p w14:paraId="386400B9" w14:textId="5F9CD3C9" w:rsidR="00BA3CE9" w:rsidRPr="007E73C3" w:rsidRDefault="00BA3CE9" w:rsidP="00BA3C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3C3">
        <w:rPr>
          <w:rFonts w:ascii="Times New Roman" w:hAnsi="Times New Roman" w:cs="Times New Roman"/>
          <w:b/>
          <w:bCs/>
          <w:sz w:val="28"/>
          <w:szCs w:val="28"/>
        </w:rPr>
        <w:t xml:space="preserve">dane dotyczące wykonywanego zawodu </w:t>
      </w:r>
      <w:r w:rsidR="007E73C3" w:rsidRPr="007E73C3">
        <w:rPr>
          <w:rFonts w:ascii="Times New Roman" w:hAnsi="Times New Roman" w:cs="Times New Roman"/>
          <w:b/>
          <w:bCs/>
          <w:sz w:val="28"/>
          <w:szCs w:val="28"/>
        </w:rPr>
        <w:t>oraz adres miejsca pracy;</w:t>
      </w:r>
    </w:p>
    <w:p w14:paraId="1E759FC9" w14:textId="69E1BEBB" w:rsidR="007E73C3" w:rsidRPr="007E73C3" w:rsidRDefault="007E73C3" w:rsidP="00BA3C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3C3">
        <w:rPr>
          <w:rFonts w:ascii="Times New Roman" w:hAnsi="Times New Roman" w:cs="Times New Roman"/>
          <w:b/>
          <w:bCs/>
          <w:sz w:val="28"/>
          <w:szCs w:val="28"/>
        </w:rPr>
        <w:t>dane dotyczące powierzchni użytkowej mieszkania, liczbie pokoi oraz rok oddania budynku do użytku.</w:t>
      </w:r>
    </w:p>
    <w:p w14:paraId="145F0240" w14:textId="1E767339" w:rsidR="007E73C3" w:rsidRPr="007E73C3" w:rsidRDefault="007E73C3" w:rsidP="007E73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F1930" w14:textId="63B13287" w:rsidR="007E73C3" w:rsidRPr="007E73C3" w:rsidRDefault="007E73C3" w:rsidP="007E73C3">
      <w:pPr>
        <w:jc w:val="both"/>
        <w:rPr>
          <w:rFonts w:ascii="Times New Roman" w:hAnsi="Times New Roman" w:cs="Times New Roman"/>
          <w:sz w:val="28"/>
          <w:szCs w:val="28"/>
        </w:rPr>
      </w:pPr>
      <w:r w:rsidRPr="007E73C3">
        <w:rPr>
          <w:rFonts w:ascii="Times New Roman" w:hAnsi="Times New Roman" w:cs="Times New Roman"/>
          <w:sz w:val="28"/>
          <w:szCs w:val="28"/>
        </w:rPr>
        <w:t>Przypominamy, że udział w Narodowym Spisie Powszechnym Ludności i Mieszkań jest obowiązkowy!</w:t>
      </w:r>
    </w:p>
    <w:sectPr w:rsidR="007E73C3" w:rsidRPr="007E7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418"/>
    <w:multiLevelType w:val="hybridMultilevel"/>
    <w:tmpl w:val="6C30D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0A"/>
    <w:rsid w:val="00233623"/>
    <w:rsid w:val="007E73C3"/>
    <w:rsid w:val="00924F9D"/>
    <w:rsid w:val="00BA3CE9"/>
    <w:rsid w:val="00CD14FB"/>
    <w:rsid w:val="00F4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710B"/>
  <w15:chartTrackingRefBased/>
  <w15:docId w15:val="{11AA0523-9E7B-4F92-B9D7-A97C1C94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Kozikowska</dc:creator>
  <cp:keywords/>
  <dc:description/>
  <cp:lastModifiedBy>Klaudia Kozikowska</cp:lastModifiedBy>
  <cp:revision>1</cp:revision>
  <dcterms:created xsi:type="dcterms:W3CDTF">2021-07-27T09:58:00Z</dcterms:created>
  <dcterms:modified xsi:type="dcterms:W3CDTF">2021-07-27T10:59:00Z</dcterms:modified>
</cp:coreProperties>
</file>