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D2FE" w14:textId="77777777" w:rsidR="00CD05EA" w:rsidRPr="00A81223" w:rsidRDefault="006F2AF8" w:rsidP="00FC3524">
      <w:pPr>
        <w:jc w:val="both"/>
        <w:rPr>
          <w:rFonts w:ascii="Times New Roman" w:hAnsi="Times New Roman" w:cs="Times New Roman"/>
          <w:b/>
        </w:rPr>
      </w:pPr>
      <w:r w:rsidRPr="00A81223">
        <w:rPr>
          <w:rFonts w:ascii="Times New Roman" w:hAnsi="Times New Roman" w:cs="Times New Roman"/>
          <w:b/>
        </w:rPr>
        <w:t>REGULAMIN KONKURSU „CHOINKA OD GMINY”</w:t>
      </w:r>
    </w:p>
    <w:p w14:paraId="01E6097B" w14:textId="5139112D" w:rsidR="006F2AF8" w:rsidRPr="00A81223" w:rsidRDefault="006F2AF8" w:rsidP="00FC3524">
      <w:pPr>
        <w:jc w:val="both"/>
        <w:rPr>
          <w:rFonts w:ascii="Times New Roman" w:hAnsi="Times New Roman" w:cs="Times New Roman"/>
          <w:b/>
        </w:rPr>
      </w:pPr>
      <w:r w:rsidRPr="00A81223">
        <w:rPr>
          <w:rFonts w:ascii="Times New Roman" w:hAnsi="Times New Roman" w:cs="Times New Roman"/>
          <w:b/>
        </w:rPr>
        <w:t>I. ORGANIZATOR KONKURSU</w:t>
      </w:r>
      <w:r w:rsidR="00C6131D">
        <w:rPr>
          <w:rFonts w:ascii="Times New Roman" w:hAnsi="Times New Roman" w:cs="Times New Roman"/>
          <w:b/>
        </w:rPr>
        <w:t xml:space="preserve"> i ADRES ODBIORU NAGRODY:</w:t>
      </w:r>
    </w:p>
    <w:p w14:paraId="710677CA" w14:textId="77777777" w:rsidR="006F2AF8" w:rsidRPr="00A81223" w:rsidRDefault="006F2AF8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Organizatorem Konkursu jest:</w:t>
      </w:r>
    </w:p>
    <w:p w14:paraId="202E84DC" w14:textId="77777777" w:rsidR="006F2AF8" w:rsidRPr="00A81223" w:rsidRDefault="006F2AF8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Urząd Gminy Wejherowo</w:t>
      </w:r>
    </w:p>
    <w:p w14:paraId="33ABBBDF" w14:textId="05986F0F" w:rsidR="006F2AF8" w:rsidRPr="00A81223" w:rsidRDefault="006F2AF8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Ul. </w:t>
      </w:r>
      <w:r w:rsidR="00351766">
        <w:rPr>
          <w:rFonts w:ascii="Times New Roman" w:hAnsi="Times New Roman" w:cs="Times New Roman"/>
        </w:rPr>
        <w:t>Transportowa 1</w:t>
      </w:r>
      <w:r w:rsidRPr="00A81223">
        <w:rPr>
          <w:rFonts w:ascii="Times New Roman" w:hAnsi="Times New Roman" w:cs="Times New Roman"/>
        </w:rPr>
        <w:t xml:space="preserve"> </w:t>
      </w:r>
    </w:p>
    <w:p w14:paraId="5E532C95" w14:textId="77777777" w:rsidR="006F2AF8" w:rsidRPr="00A81223" w:rsidRDefault="006F2AF8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84-200 Wejherowo</w:t>
      </w:r>
    </w:p>
    <w:p w14:paraId="37E2306A" w14:textId="77777777" w:rsidR="006F2AF8" w:rsidRPr="00A81223" w:rsidRDefault="006F2AF8" w:rsidP="00FC3524">
      <w:pPr>
        <w:jc w:val="both"/>
        <w:rPr>
          <w:rFonts w:ascii="Times New Roman" w:hAnsi="Times New Roman" w:cs="Times New Roman"/>
          <w:b/>
        </w:rPr>
      </w:pPr>
      <w:r w:rsidRPr="00A81223">
        <w:rPr>
          <w:rFonts w:ascii="Times New Roman" w:hAnsi="Times New Roman" w:cs="Times New Roman"/>
          <w:b/>
        </w:rPr>
        <w:t>II. PRZEDMIOT I CEL KONKURSU</w:t>
      </w:r>
    </w:p>
    <w:p w14:paraId="7B6815A4" w14:textId="2300E7BE" w:rsidR="006F2AF8" w:rsidRPr="00A81223" w:rsidRDefault="006F2AF8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1. Przedmiotem konkursu jest wykonanie </w:t>
      </w:r>
      <w:r w:rsidR="00896900">
        <w:rPr>
          <w:rFonts w:ascii="Times New Roman" w:hAnsi="Times New Roman" w:cs="Times New Roman"/>
        </w:rPr>
        <w:t xml:space="preserve">przez mieszkańca Gminy Wejherowo </w:t>
      </w:r>
      <w:r w:rsidRPr="00A81223">
        <w:rPr>
          <w:rFonts w:ascii="Times New Roman" w:hAnsi="Times New Roman" w:cs="Times New Roman"/>
        </w:rPr>
        <w:t>Kolędy Świątecznej</w:t>
      </w:r>
      <w:r w:rsidR="00C122DA" w:rsidRPr="00A81223">
        <w:rPr>
          <w:rFonts w:ascii="Times New Roman" w:hAnsi="Times New Roman" w:cs="Times New Roman"/>
        </w:rPr>
        <w:t xml:space="preserve"> </w:t>
      </w:r>
      <w:r w:rsidR="00351766">
        <w:rPr>
          <w:rFonts w:ascii="Times New Roman" w:hAnsi="Times New Roman" w:cs="Times New Roman"/>
        </w:rPr>
        <w:t xml:space="preserve">dwóch zwrotek </w:t>
      </w:r>
      <w:r w:rsidR="00C122DA" w:rsidRPr="00A81223">
        <w:rPr>
          <w:rFonts w:ascii="Times New Roman" w:hAnsi="Times New Roman" w:cs="Times New Roman"/>
        </w:rPr>
        <w:t>z podkładem muzycznym lub bez</w:t>
      </w:r>
      <w:r w:rsidR="00F86999" w:rsidRPr="00A81223">
        <w:rPr>
          <w:rFonts w:ascii="Times New Roman" w:hAnsi="Times New Roman" w:cs="Times New Roman"/>
        </w:rPr>
        <w:t xml:space="preserve"> i przesłanie jej w </w:t>
      </w:r>
      <w:r w:rsidR="00F86999" w:rsidRPr="00EB475B">
        <w:rPr>
          <w:rFonts w:ascii="Times New Roman" w:hAnsi="Times New Roman" w:cs="Times New Roman"/>
          <w:color w:val="FF0000"/>
        </w:rPr>
        <w:t xml:space="preserve">formie pliku audio-video </w:t>
      </w:r>
      <w:r w:rsidR="007B7CB0" w:rsidRPr="00A81223">
        <w:rPr>
          <w:rFonts w:ascii="Times New Roman" w:hAnsi="Times New Roman" w:cs="Times New Roman"/>
          <w:color w:val="FF0000"/>
        </w:rPr>
        <w:t>lub w formie linku do źródła w którym plik został zamieszczony</w:t>
      </w:r>
      <w:r w:rsidR="00F86999" w:rsidRPr="00A81223">
        <w:rPr>
          <w:rFonts w:ascii="Times New Roman" w:hAnsi="Times New Roman" w:cs="Times New Roman"/>
          <w:color w:val="FF0000"/>
        </w:rPr>
        <w:t xml:space="preserve"> </w:t>
      </w:r>
      <w:r w:rsidR="00F86999" w:rsidRPr="00A81223">
        <w:rPr>
          <w:rFonts w:ascii="Times New Roman" w:hAnsi="Times New Roman" w:cs="Times New Roman"/>
        </w:rPr>
        <w:t xml:space="preserve">na adres mailowy: </w:t>
      </w:r>
      <w:hyperlink r:id="rId4" w:history="1">
        <w:r w:rsidR="00F86999" w:rsidRPr="00A81223">
          <w:rPr>
            <w:rStyle w:val="Hipercze"/>
            <w:rFonts w:ascii="Times New Roman" w:hAnsi="Times New Roman" w:cs="Times New Roman"/>
          </w:rPr>
          <w:t>choinkaodgminy@ugwejherowo.pl</w:t>
        </w:r>
      </w:hyperlink>
      <w:r w:rsidR="00F86999" w:rsidRPr="00A81223">
        <w:rPr>
          <w:rFonts w:ascii="Times New Roman" w:hAnsi="Times New Roman" w:cs="Times New Roman"/>
        </w:rPr>
        <w:t>.</w:t>
      </w:r>
    </w:p>
    <w:p w14:paraId="63132B30" w14:textId="5B8EC163" w:rsidR="00F86999" w:rsidRPr="00A81223" w:rsidRDefault="00F86999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2. Celem konkursu jest</w:t>
      </w:r>
      <w:r w:rsidR="00427D7B">
        <w:rPr>
          <w:rFonts w:ascii="Times New Roman" w:hAnsi="Times New Roman" w:cs="Times New Roman"/>
        </w:rPr>
        <w:t xml:space="preserve"> propagowanie śpiewania Kolęd w okresie świątecznym.</w:t>
      </w:r>
      <w:r w:rsidRPr="00A81223">
        <w:rPr>
          <w:rFonts w:ascii="Times New Roman" w:hAnsi="Times New Roman" w:cs="Times New Roman"/>
        </w:rPr>
        <w:t xml:space="preserve"> </w:t>
      </w:r>
    </w:p>
    <w:p w14:paraId="716CBEF4" w14:textId="77777777" w:rsidR="00F86999" w:rsidRPr="00A81223" w:rsidRDefault="00F86999" w:rsidP="00FC3524">
      <w:pPr>
        <w:jc w:val="both"/>
        <w:rPr>
          <w:rFonts w:ascii="Times New Roman" w:hAnsi="Times New Roman" w:cs="Times New Roman"/>
          <w:b/>
        </w:rPr>
      </w:pPr>
      <w:r w:rsidRPr="00A81223">
        <w:rPr>
          <w:rFonts w:ascii="Times New Roman" w:hAnsi="Times New Roman" w:cs="Times New Roman"/>
          <w:b/>
        </w:rPr>
        <w:t>III. WARUNKI UCZESTNICTWA W KONKURSIE</w:t>
      </w:r>
    </w:p>
    <w:p w14:paraId="73E693C5" w14:textId="77777777" w:rsidR="00F86999" w:rsidRPr="00A81223" w:rsidRDefault="00F86999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1.  W konkursie mogą wziąć udział mieszkańcy gminy Wejherowo, którzy:</w:t>
      </w:r>
    </w:p>
    <w:p w14:paraId="6FBFD397" w14:textId="77777777" w:rsidR="00F86999" w:rsidRPr="00A81223" w:rsidRDefault="00F86999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a) Zapoznali się w regulaminem konkursu i akceptują jego treść;</w:t>
      </w:r>
    </w:p>
    <w:p w14:paraId="2D253EC5" w14:textId="085396E4" w:rsidR="00F86999" w:rsidRPr="00A81223" w:rsidRDefault="00F86999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b) Prawidłowo wypełnili i dołączyli do maila formularz zgłoszeniowy; wyrazili zgodę na przetwarzanie danych osobowych</w:t>
      </w:r>
      <w:r w:rsidR="00FC3524">
        <w:rPr>
          <w:rFonts w:ascii="Times New Roman" w:hAnsi="Times New Roman" w:cs="Times New Roman"/>
        </w:rPr>
        <w:t>; wyrazili zgodę na publikację wizerunku</w:t>
      </w:r>
      <w:r w:rsidRPr="00A81223">
        <w:rPr>
          <w:rFonts w:ascii="Times New Roman" w:hAnsi="Times New Roman" w:cs="Times New Roman"/>
        </w:rPr>
        <w:t xml:space="preserve"> oraz wypełnili oświadczenie dotyczące praw autorskich. Dokumenty należy wypełnić, podpisać, zeskanować oraz dołączyć do maila</w:t>
      </w:r>
      <w:r w:rsidR="00D30E95">
        <w:rPr>
          <w:rFonts w:ascii="Times New Roman" w:hAnsi="Times New Roman" w:cs="Times New Roman"/>
        </w:rPr>
        <w:t xml:space="preserve"> </w:t>
      </w:r>
      <w:r w:rsidR="00D30E95" w:rsidRPr="00827E17">
        <w:rPr>
          <w:rFonts w:ascii="Times New Roman" w:hAnsi="Times New Roman" w:cs="Times New Roman"/>
          <w:color w:val="FF0000"/>
        </w:rPr>
        <w:t xml:space="preserve">zawierającego plik audio-video </w:t>
      </w:r>
      <w:r w:rsidR="00351766" w:rsidRPr="00351766">
        <w:rPr>
          <w:rFonts w:ascii="Times New Roman" w:hAnsi="Times New Roman" w:cs="Times New Roman"/>
          <w:color w:val="FF0000"/>
        </w:rPr>
        <w:t>l</w:t>
      </w:r>
      <w:r w:rsidR="00D30E95" w:rsidRPr="00351766">
        <w:rPr>
          <w:rFonts w:ascii="Times New Roman" w:hAnsi="Times New Roman" w:cs="Times New Roman"/>
          <w:color w:val="FF0000"/>
        </w:rPr>
        <w:t>u</w:t>
      </w:r>
      <w:r w:rsidR="00D30E95" w:rsidRPr="00D30E95">
        <w:rPr>
          <w:rFonts w:ascii="Times New Roman" w:hAnsi="Times New Roman" w:cs="Times New Roman"/>
          <w:color w:val="FF0000"/>
        </w:rPr>
        <w:t>b link do źródła w którym plik został zamieszczony</w:t>
      </w:r>
      <w:r w:rsidRPr="00D30E95">
        <w:rPr>
          <w:rFonts w:ascii="Times New Roman" w:hAnsi="Times New Roman" w:cs="Times New Roman"/>
          <w:color w:val="FF0000"/>
        </w:rPr>
        <w:t xml:space="preserve">. </w:t>
      </w:r>
    </w:p>
    <w:p w14:paraId="08E5C93C" w14:textId="77777777" w:rsidR="00F86999" w:rsidRPr="00A81223" w:rsidRDefault="007F267E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2. W przypadku osób niepełnoletnich w ich imieniu oświadczenie i formularz podpisują przedstawiciele ustawowi. </w:t>
      </w:r>
    </w:p>
    <w:p w14:paraId="7265C914" w14:textId="77777777" w:rsidR="007F267E" w:rsidRPr="00A81223" w:rsidRDefault="007F267E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3. W temacie wiadomości mailowej należy wpisać : Konkurs „Choinka od Gminy”</w:t>
      </w:r>
    </w:p>
    <w:p w14:paraId="45DFECA4" w14:textId="77777777" w:rsidR="007F267E" w:rsidRPr="00A81223" w:rsidRDefault="007F267E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4. Konkurs rozpoczyna się 6 grudnia 2020 r. od godziny </w:t>
      </w:r>
      <w:r w:rsidR="007B7CB0" w:rsidRPr="00A81223">
        <w:rPr>
          <w:rFonts w:ascii="Times New Roman" w:hAnsi="Times New Roman" w:cs="Times New Roman"/>
        </w:rPr>
        <w:t>24.00, a kończy 12 grudnia 2020 r. o godzinie 24.00.</w:t>
      </w:r>
    </w:p>
    <w:p w14:paraId="3A862A78" w14:textId="77777777" w:rsidR="007B7CB0" w:rsidRPr="00A81223" w:rsidRDefault="007B7CB0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5. O kolejności decyduje data i godzina wpływu maila na wskazaną skrzynkę mailową. </w:t>
      </w:r>
    </w:p>
    <w:p w14:paraId="4817FDBB" w14:textId="77777777" w:rsidR="007B7CB0" w:rsidRDefault="00BE6A54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6</w:t>
      </w:r>
      <w:r w:rsidR="007B7CB0" w:rsidRPr="00A81223">
        <w:rPr>
          <w:rFonts w:ascii="Times New Roman" w:hAnsi="Times New Roman" w:cs="Times New Roman"/>
        </w:rPr>
        <w:t xml:space="preserve">. Utwory zgłoszone po terminie nie będą brane pod uwagę. </w:t>
      </w:r>
    </w:p>
    <w:p w14:paraId="5B6DDB5A" w14:textId="77777777" w:rsidR="00D30E95" w:rsidRPr="00D30E95" w:rsidRDefault="00D30E95" w:rsidP="00FC3524">
      <w:pPr>
        <w:jc w:val="both"/>
        <w:rPr>
          <w:rFonts w:ascii="Times New Roman" w:hAnsi="Times New Roman" w:cs="Times New Roman"/>
          <w:color w:val="FF0000"/>
        </w:rPr>
      </w:pPr>
      <w:r w:rsidRPr="00D30E95">
        <w:rPr>
          <w:rFonts w:ascii="Times New Roman" w:hAnsi="Times New Roman" w:cs="Times New Roman"/>
          <w:color w:val="FF0000"/>
        </w:rPr>
        <w:t xml:space="preserve">7. Dopuszcza się możliwość grupowego wykonania utworu. W tym przypadku formularz zgłoszeniowy oraz inne dokumenty niezbędne do wzięcia udziały w konkursie powinny wypełnić wszystkie osoby wykonujące utwór. </w:t>
      </w:r>
    </w:p>
    <w:p w14:paraId="20850588" w14:textId="77777777" w:rsidR="007B7CB0" w:rsidRPr="00A81223" w:rsidRDefault="007B7CB0" w:rsidP="00FC3524">
      <w:pPr>
        <w:jc w:val="both"/>
        <w:rPr>
          <w:rFonts w:ascii="Times New Roman" w:hAnsi="Times New Roman" w:cs="Times New Roman"/>
          <w:b/>
        </w:rPr>
      </w:pPr>
      <w:r w:rsidRPr="00A81223">
        <w:rPr>
          <w:rFonts w:ascii="Times New Roman" w:hAnsi="Times New Roman" w:cs="Times New Roman"/>
          <w:b/>
        </w:rPr>
        <w:t>IV. WYMAGANIA TECHNICZNE:</w:t>
      </w:r>
    </w:p>
    <w:p w14:paraId="594C89C1" w14:textId="213B73FC" w:rsidR="00FC3524" w:rsidRPr="00A81223" w:rsidRDefault="00FC3524" w:rsidP="00FC3524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1. Plik audio-video musi być </w:t>
      </w:r>
      <w:r w:rsidR="001F4079">
        <w:rPr>
          <w:rFonts w:ascii="Times New Roman" w:hAnsi="Times New Roman" w:cs="Times New Roman"/>
          <w:color w:val="FF0000"/>
        </w:rPr>
        <w:t>nagrany</w:t>
      </w:r>
      <w:r>
        <w:rPr>
          <w:rFonts w:ascii="Times New Roman" w:hAnsi="Times New Roman" w:cs="Times New Roman"/>
          <w:color w:val="FF0000"/>
        </w:rPr>
        <w:t xml:space="preserve"> w takiej formie by można było ocenić czy utwór wykonywany jest przez osobę zgłaszającą swój udział w konkursie. </w:t>
      </w:r>
      <w:r w:rsidR="001F4079">
        <w:rPr>
          <w:rFonts w:ascii="Times New Roman" w:hAnsi="Times New Roman" w:cs="Times New Roman"/>
          <w:color w:val="FF0000"/>
        </w:rPr>
        <w:t>Plik lub link do pliku należy przesłać na adres mailowy: choinkaodgminy@ugwejherowo.pl</w:t>
      </w:r>
    </w:p>
    <w:p w14:paraId="684D85DB" w14:textId="77777777" w:rsidR="007B7CB0" w:rsidRPr="00A81223" w:rsidRDefault="007B7CB0" w:rsidP="00FC3524">
      <w:pPr>
        <w:jc w:val="both"/>
        <w:rPr>
          <w:rFonts w:ascii="Times New Roman" w:hAnsi="Times New Roman" w:cs="Times New Roman"/>
          <w:b/>
        </w:rPr>
      </w:pPr>
      <w:r w:rsidRPr="00A81223">
        <w:rPr>
          <w:rFonts w:ascii="Times New Roman" w:hAnsi="Times New Roman" w:cs="Times New Roman"/>
          <w:b/>
        </w:rPr>
        <w:t>V. KRYTERIA OCENY PRAC KONKURSOWYCH</w:t>
      </w:r>
    </w:p>
    <w:p w14:paraId="01150D1C" w14:textId="5AA3AB7B" w:rsidR="00BE6A54" w:rsidRPr="00A81223" w:rsidRDefault="00BE6A54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  <w:color w:val="FF0000"/>
        </w:rPr>
        <w:t>1.</w:t>
      </w:r>
      <w:r w:rsidRPr="00A81223">
        <w:rPr>
          <w:rFonts w:ascii="Times New Roman" w:hAnsi="Times New Roman" w:cs="Times New Roman"/>
        </w:rPr>
        <w:t xml:space="preserve"> Ocenie podlegać będą tylko mail</w:t>
      </w:r>
      <w:r w:rsidR="00427D7B">
        <w:rPr>
          <w:rFonts w:ascii="Times New Roman" w:hAnsi="Times New Roman" w:cs="Times New Roman"/>
        </w:rPr>
        <w:t>e</w:t>
      </w:r>
      <w:r w:rsidRPr="00A81223">
        <w:rPr>
          <w:rFonts w:ascii="Times New Roman" w:hAnsi="Times New Roman" w:cs="Times New Roman"/>
        </w:rPr>
        <w:t xml:space="preserve"> </w:t>
      </w:r>
      <w:r w:rsidRPr="004D4BFA">
        <w:rPr>
          <w:rFonts w:ascii="Times New Roman" w:hAnsi="Times New Roman" w:cs="Times New Roman"/>
          <w:color w:val="FF0000"/>
        </w:rPr>
        <w:t xml:space="preserve">zawierające plik audio-video </w:t>
      </w:r>
      <w:r w:rsidRPr="00A81223">
        <w:rPr>
          <w:rFonts w:ascii="Times New Roman" w:hAnsi="Times New Roman" w:cs="Times New Roman"/>
          <w:color w:val="FF0000"/>
        </w:rPr>
        <w:t>lub link do źródła w którym plik został zamieszczony</w:t>
      </w:r>
      <w:r w:rsidRPr="00A81223">
        <w:rPr>
          <w:rFonts w:ascii="Times New Roman" w:hAnsi="Times New Roman" w:cs="Times New Roman"/>
        </w:rPr>
        <w:t xml:space="preserve"> oraz wymagane dokumenty.</w:t>
      </w:r>
    </w:p>
    <w:p w14:paraId="108CC17D" w14:textId="385750B8" w:rsidR="000C0968" w:rsidRPr="00A81223" w:rsidRDefault="00BE6A54" w:rsidP="000C0968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lastRenderedPageBreak/>
        <w:t>2. Organizator powoła komisję konkursową, która dokona oceny kolejności wpływu maili zawierających utwory oraz kompletności zawartych w nich dokumentów.</w:t>
      </w:r>
      <w:r w:rsidR="000C0968">
        <w:rPr>
          <w:rFonts w:ascii="Times New Roman" w:hAnsi="Times New Roman" w:cs="Times New Roman"/>
        </w:rPr>
        <w:t xml:space="preserve"> Nagrodę otrzyma pierwszych</w:t>
      </w:r>
      <w:r w:rsidR="000C0968" w:rsidRPr="00A81223">
        <w:rPr>
          <w:rFonts w:ascii="Times New Roman" w:hAnsi="Times New Roman" w:cs="Times New Roman"/>
        </w:rPr>
        <w:t xml:space="preserve"> 20</w:t>
      </w:r>
      <w:r w:rsidR="000C0968">
        <w:rPr>
          <w:rFonts w:ascii="Times New Roman" w:hAnsi="Times New Roman" w:cs="Times New Roman"/>
        </w:rPr>
        <w:t xml:space="preserve"> – stu wykonawców ( grup) </w:t>
      </w:r>
      <w:r w:rsidR="000C0968" w:rsidRPr="00A81223">
        <w:rPr>
          <w:rFonts w:ascii="Times New Roman" w:hAnsi="Times New Roman" w:cs="Times New Roman"/>
        </w:rPr>
        <w:t>któr</w:t>
      </w:r>
      <w:r w:rsidR="000C0968">
        <w:rPr>
          <w:rFonts w:ascii="Times New Roman" w:hAnsi="Times New Roman" w:cs="Times New Roman"/>
        </w:rPr>
        <w:t>zy</w:t>
      </w:r>
      <w:r w:rsidR="000C0968" w:rsidRPr="00A81223">
        <w:rPr>
          <w:rFonts w:ascii="Times New Roman" w:hAnsi="Times New Roman" w:cs="Times New Roman"/>
        </w:rPr>
        <w:t xml:space="preserve"> prześlą utwór wraz z wymaganymi dokumentami</w:t>
      </w:r>
      <w:r w:rsidR="000C0968">
        <w:rPr>
          <w:rFonts w:ascii="Times New Roman" w:hAnsi="Times New Roman" w:cs="Times New Roman"/>
        </w:rPr>
        <w:t xml:space="preserve"> ( decyduje data i godzina wpływu utworu/ linku do utworu na maila: </w:t>
      </w:r>
      <w:r w:rsidR="000C0968">
        <w:rPr>
          <w:rFonts w:ascii="Times New Roman" w:hAnsi="Times New Roman" w:cs="Times New Roman"/>
          <w:color w:val="FF0000"/>
        </w:rPr>
        <w:t>choinkaodgminy@ugwejherowo.pl</w:t>
      </w:r>
    </w:p>
    <w:p w14:paraId="1FA4A9E4" w14:textId="02E785AC" w:rsidR="00BE6A54" w:rsidRPr="00A81223" w:rsidRDefault="00BE6A54" w:rsidP="00FC3524">
      <w:pPr>
        <w:jc w:val="both"/>
        <w:rPr>
          <w:rFonts w:ascii="Times New Roman" w:hAnsi="Times New Roman" w:cs="Times New Roman"/>
        </w:rPr>
      </w:pPr>
    </w:p>
    <w:p w14:paraId="0B164495" w14:textId="77777777" w:rsidR="00BE6A54" w:rsidRPr="00A81223" w:rsidRDefault="00BE6A54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3. Z przebiegu konkursu komisja sporządzi protokół.</w:t>
      </w:r>
    </w:p>
    <w:p w14:paraId="7051C24F" w14:textId="77777777" w:rsidR="00BE6A54" w:rsidRPr="00A81223" w:rsidRDefault="00BE6A54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4. Organizator zastrzega sobie prawo do wezwania zgłaszającego do uzupełnienia dokumentacji dotyczącej udziału w konkursie w kwestiach budzących wątpliwości. </w:t>
      </w:r>
    </w:p>
    <w:p w14:paraId="0B983F69" w14:textId="77777777" w:rsidR="00BE6A54" w:rsidRPr="00A81223" w:rsidRDefault="00C122DA" w:rsidP="00FC3524">
      <w:pPr>
        <w:jc w:val="both"/>
        <w:rPr>
          <w:rFonts w:ascii="Times New Roman" w:hAnsi="Times New Roman" w:cs="Times New Roman"/>
          <w:b/>
        </w:rPr>
      </w:pPr>
      <w:r w:rsidRPr="00A81223">
        <w:rPr>
          <w:rFonts w:ascii="Times New Roman" w:hAnsi="Times New Roman" w:cs="Times New Roman"/>
          <w:b/>
        </w:rPr>
        <w:t>VI</w:t>
      </w:r>
      <w:r w:rsidR="00BE6A54" w:rsidRPr="00A81223">
        <w:rPr>
          <w:rFonts w:ascii="Times New Roman" w:hAnsi="Times New Roman" w:cs="Times New Roman"/>
          <w:b/>
        </w:rPr>
        <w:t>. OGŁOSZENIE WYNIKÓW KONKURSU</w:t>
      </w:r>
    </w:p>
    <w:p w14:paraId="6AC54DD3" w14:textId="30521746" w:rsidR="005806FE" w:rsidRPr="00A81223" w:rsidRDefault="005806FE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1. Ogłoszenie wyniku konkursu odbędzie się dnia</w:t>
      </w:r>
      <w:r w:rsidR="009E6ABA">
        <w:rPr>
          <w:rFonts w:ascii="Times New Roman" w:hAnsi="Times New Roman" w:cs="Times New Roman"/>
        </w:rPr>
        <w:t xml:space="preserve"> </w:t>
      </w:r>
      <w:r w:rsidR="009E6ABA" w:rsidRPr="009E6ABA">
        <w:rPr>
          <w:rFonts w:ascii="Times New Roman" w:hAnsi="Times New Roman" w:cs="Times New Roman"/>
          <w:b/>
          <w:bCs/>
        </w:rPr>
        <w:t>15 grudnia</w:t>
      </w:r>
      <w:r w:rsidR="009E6ABA">
        <w:rPr>
          <w:rFonts w:ascii="Times New Roman" w:hAnsi="Times New Roman" w:cs="Times New Roman"/>
          <w:b/>
          <w:bCs/>
        </w:rPr>
        <w:t xml:space="preserve"> br.</w:t>
      </w:r>
      <w:r w:rsidR="009E6ABA">
        <w:rPr>
          <w:rFonts w:ascii="Times New Roman" w:hAnsi="Times New Roman" w:cs="Times New Roman"/>
        </w:rPr>
        <w:t xml:space="preserve"> </w:t>
      </w:r>
      <w:r w:rsidRPr="00A81223">
        <w:rPr>
          <w:rFonts w:ascii="Times New Roman" w:hAnsi="Times New Roman" w:cs="Times New Roman"/>
        </w:rPr>
        <w:t xml:space="preserve">poprzez publikację informacji na stronie Urzędu Gminy Wejherowo oraz profilu Gminy Wejherowo prowadzonym na portalu społecznościowym Facebook. </w:t>
      </w:r>
    </w:p>
    <w:p w14:paraId="2E4777B6" w14:textId="446817E4" w:rsidR="005806FE" w:rsidRPr="00A81223" w:rsidRDefault="005806FE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2. Utwory wykonane przez Laureatów konkursu wraz z imieniem i nazwiskiem zostaną opublikowane na stronie</w:t>
      </w:r>
      <w:r w:rsidR="00C122DA" w:rsidRPr="00A81223">
        <w:rPr>
          <w:rFonts w:ascii="Times New Roman" w:hAnsi="Times New Roman" w:cs="Times New Roman"/>
        </w:rPr>
        <w:t xml:space="preserve"> internetowej</w:t>
      </w:r>
      <w:r w:rsidRPr="00A81223">
        <w:rPr>
          <w:rFonts w:ascii="Times New Roman" w:hAnsi="Times New Roman" w:cs="Times New Roman"/>
        </w:rPr>
        <w:t xml:space="preserve"> Urzędu Gminy Wejherowo</w:t>
      </w:r>
      <w:r w:rsidR="00837B7A">
        <w:rPr>
          <w:rFonts w:ascii="Times New Roman" w:hAnsi="Times New Roman" w:cs="Times New Roman"/>
        </w:rPr>
        <w:t>.</w:t>
      </w:r>
    </w:p>
    <w:p w14:paraId="06C855DD" w14:textId="77777777" w:rsidR="00C122DA" w:rsidRPr="00A81223" w:rsidRDefault="00C122DA" w:rsidP="00FC3524">
      <w:pPr>
        <w:jc w:val="both"/>
        <w:rPr>
          <w:rFonts w:ascii="Times New Roman" w:hAnsi="Times New Roman" w:cs="Times New Roman"/>
          <w:b/>
        </w:rPr>
      </w:pPr>
      <w:r w:rsidRPr="00A81223">
        <w:rPr>
          <w:rFonts w:ascii="Times New Roman" w:hAnsi="Times New Roman" w:cs="Times New Roman"/>
          <w:b/>
        </w:rPr>
        <w:t>VII. NAGRODY</w:t>
      </w:r>
    </w:p>
    <w:p w14:paraId="4E92C378" w14:textId="60E7F9B1" w:rsidR="00C122DA" w:rsidRPr="00A81223" w:rsidRDefault="00C122DA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1. Nagrodą za udział w konkursie dla pierwszych 20 osób</w:t>
      </w:r>
      <w:r w:rsidR="00EE765C">
        <w:rPr>
          <w:rFonts w:ascii="Times New Roman" w:hAnsi="Times New Roman" w:cs="Times New Roman"/>
        </w:rPr>
        <w:t xml:space="preserve"> ( grup) </w:t>
      </w:r>
      <w:r w:rsidRPr="00A81223">
        <w:rPr>
          <w:rFonts w:ascii="Times New Roman" w:hAnsi="Times New Roman" w:cs="Times New Roman"/>
        </w:rPr>
        <w:t xml:space="preserve"> jest </w:t>
      </w:r>
      <w:r w:rsidR="003E2D40">
        <w:rPr>
          <w:rFonts w:ascii="Times New Roman" w:hAnsi="Times New Roman" w:cs="Times New Roman"/>
        </w:rPr>
        <w:t xml:space="preserve">„niezwykła”  </w:t>
      </w:r>
      <w:r w:rsidRPr="00A81223">
        <w:rPr>
          <w:rFonts w:ascii="Times New Roman" w:hAnsi="Times New Roman" w:cs="Times New Roman"/>
        </w:rPr>
        <w:t>choinka o wysokości ok. 100 cm.</w:t>
      </w:r>
    </w:p>
    <w:p w14:paraId="6F61B7AB" w14:textId="4A82D6AB" w:rsidR="00C122DA" w:rsidRPr="00C6131D" w:rsidRDefault="00C122DA" w:rsidP="00FC3524">
      <w:pPr>
        <w:jc w:val="both"/>
        <w:rPr>
          <w:rFonts w:ascii="Times New Roman" w:hAnsi="Times New Roman" w:cs="Times New Roman"/>
          <w:b/>
          <w:bCs/>
        </w:rPr>
      </w:pPr>
      <w:r w:rsidRPr="00A81223">
        <w:rPr>
          <w:rFonts w:ascii="Times New Roman" w:hAnsi="Times New Roman" w:cs="Times New Roman"/>
        </w:rPr>
        <w:t>2</w:t>
      </w:r>
      <w:r w:rsidRPr="00C6131D">
        <w:rPr>
          <w:rFonts w:ascii="Times New Roman" w:hAnsi="Times New Roman" w:cs="Times New Roman"/>
          <w:b/>
          <w:bCs/>
        </w:rPr>
        <w:t xml:space="preserve">. Odbiór nagrody będzie możliwy w Urzędzie Gminy Wejherowo </w:t>
      </w:r>
      <w:r w:rsidR="0036368C" w:rsidRPr="00C6131D">
        <w:rPr>
          <w:rFonts w:ascii="Times New Roman" w:hAnsi="Times New Roman" w:cs="Times New Roman"/>
          <w:b/>
          <w:bCs/>
        </w:rPr>
        <w:t xml:space="preserve">od </w:t>
      </w:r>
      <w:r w:rsidRPr="00C6131D">
        <w:rPr>
          <w:rFonts w:ascii="Times New Roman" w:hAnsi="Times New Roman" w:cs="Times New Roman"/>
          <w:b/>
          <w:bCs/>
        </w:rPr>
        <w:t>dnia</w:t>
      </w:r>
      <w:r w:rsidR="0036368C" w:rsidRPr="00C6131D">
        <w:rPr>
          <w:rFonts w:ascii="Times New Roman" w:hAnsi="Times New Roman" w:cs="Times New Roman"/>
          <w:b/>
          <w:bCs/>
        </w:rPr>
        <w:t xml:space="preserve"> 16 grudnia do 21 grudnia włącznie</w:t>
      </w:r>
      <w:r w:rsidR="00AF6682">
        <w:rPr>
          <w:rFonts w:ascii="Times New Roman" w:hAnsi="Times New Roman" w:cs="Times New Roman"/>
          <w:b/>
          <w:bCs/>
        </w:rPr>
        <w:t xml:space="preserve">, </w:t>
      </w:r>
      <w:r w:rsidR="0036368C" w:rsidRPr="00C6131D">
        <w:rPr>
          <w:rFonts w:ascii="Times New Roman" w:hAnsi="Times New Roman" w:cs="Times New Roman"/>
          <w:b/>
          <w:bCs/>
        </w:rPr>
        <w:t>w godzinach pracy Urzędu Gminy</w:t>
      </w:r>
      <w:r w:rsidR="00AF6682">
        <w:rPr>
          <w:rFonts w:ascii="Times New Roman" w:hAnsi="Times New Roman" w:cs="Times New Roman"/>
          <w:b/>
          <w:bCs/>
        </w:rPr>
        <w:t xml:space="preserve"> Wejherowo tj. 7.30 – 15.30 </w:t>
      </w:r>
      <w:r w:rsidR="0036368C" w:rsidRPr="00C6131D">
        <w:rPr>
          <w:rFonts w:ascii="Times New Roman" w:hAnsi="Times New Roman" w:cs="Times New Roman"/>
          <w:b/>
          <w:bCs/>
        </w:rPr>
        <w:t xml:space="preserve"> przy ulicy Transportowej 1, 84-200 Wejherowo </w:t>
      </w:r>
      <w:r w:rsidRPr="00C6131D">
        <w:rPr>
          <w:rFonts w:ascii="Times New Roman" w:hAnsi="Times New Roman" w:cs="Times New Roman"/>
          <w:b/>
          <w:bCs/>
        </w:rPr>
        <w:t>za okazaniem dowodu tożsamości.</w:t>
      </w:r>
    </w:p>
    <w:p w14:paraId="12D01C9A" w14:textId="77777777" w:rsidR="00C122DA" w:rsidRPr="00A81223" w:rsidRDefault="00C122DA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3. Osoby niepełnoletnie, które wzięły udział w konkursie i stały się jego laureatem odbierają nagrody wraz z przedstawicielem ustawowym. </w:t>
      </w:r>
    </w:p>
    <w:p w14:paraId="54E5EEA0" w14:textId="77777777" w:rsidR="00C122DA" w:rsidRPr="00A81223" w:rsidRDefault="00C122DA" w:rsidP="00FC3524">
      <w:pPr>
        <w:jc w:val="both"/>
        <w:rPr>
          <w:rFonts w:ascii="Times New Roman" w:hAnsi="Times New Roman" w:cs="Times New Roman"/>
          <w:b/>
        </w:rPr>
      </w:pPr>
      <w:r w:rsidRPr="00A81223">
        <w:rPr>
          <w:rFonts w:ascii="Times New Roman" w:hAnsi="Times New Roman" w:cs="Times New Roman"/>
          <w:b/>
        </w:rPr>
        <w:t>VIII. PRAWA AUTORSKIE I DANE OSOBOWE</w:t>
      </w:r>
    </w:p>
    <w:p w14:paraId="14005030" w14:textId="77777777" w:rsidR="00C122DA" w:rsidRPr="00A81223" w:rsidRDefault="00C122DA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1. W konkursie mogą brać udział tylko utwory, które są wynikiem indywidualnej pracy twórczej uczestnika, nie naruszające praw osób trzecich i wolne od wad prawnych.</w:t>
      </w:r>
    </w:p>
    <w:p w14:paraId="6B10EFAA" w14:textId="77777777" w:rsidR="00C122DA" w:rsidRPr="00A81223" w:rsidRDefault="00C122DA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2. Z chwilą </w:t>
      </w:r>
      <w:r w:rsidR="00412044" w:rsidRPr="00A81223">
        <w:rPr>
          <w:rFonts w:ascii="Times New Roman" w:hAnsi="Times New Roman" w:cs="Times New Roman"/>
        </w:rPr>
        <w:t>przesłania</w:t>
      </w:r>
      <w:r w:rsidRPr="00A81223">
        <w:rPr>
          <w:rFonts w:ascii="Times New Roman" w:hAnsi="Times New Roman" w:cs="Times New Roman"/>
        </w:rPr>
        <w:t xml:space="preserve"> utworu do konkursu uczestnik wyraża zgodę na korzystanie z utworu przez Organizatora dla celów konkursowych. </w:t>
      </w:r>
    </w:p>
    <w:p w14:paraId="03C74FBD" w14:textId="77777777" w:rsidR="00C122DA" w:rsidRPr="00A81223" w:rsidRDefault="00C122DA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3. Dane Osobowe przekazane Organizatorowi przez uczestników konkursu będą przetwarzane zgodnie z Rozporządzeniem </w:t>
      </w:r>
      <w:r w:rsidR="00516792" w:rsidRPr="00A81223">
        <w:rPr>
          <w:rFonts w:ascii="Times New Roman" w:hAnsi="Times New Roman" w:cs="Times New Roman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tylko i wyłącznie do celów konkursu na podstawie oświadczenia o wyrażeniu stosownej zgody, której wzór stanowi załącznik nr 2 i 3 do niniejszego regulaminu. </w:t>
      </w:r>
    </w:p>
    <w:p w14:paraId="104AA642" w14:textId="77777777" w:rsidR="00516792" w:rsidRPr="00A81223" w:rsidRDefault="00516792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4. Klauzula informacyjna dotycząca zasad przetwarzania danych osobowych stanowi załącznik nr 4 do niniejszego regulaminu. </w:t>
      </w:r>
    </w:p>
    <w:p w14:paraId="1AD8E5FB" w14:textId="77777777" w:rsidR="00516792" w:rsidRPr="00A81223" w:rsidRDefault="00516792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>5</w:t>
      </w:r>
      <w:r w:rsidRPr="00723457">
        <w:rPr>
          <w:rFonts w:ascii="Times New Roman" w:hAnsi="Times New Roman" w:cs="Times New Roman"/>
          <w:b/>
          <w:bCs/>
        </w:rPr>
        <w:t xml:space="preserve">. Z chwilą ogłoszenia wyników konkursu </w:t>
      </w:r>
      <w:r w:rsidR="00A81223" w:rsidRPr="00723457">
        <w:rPr>
          <w:rFonts w:ascii="Times New Roman" w:hAnsi="Times New Roman" w:cs="Times New Roman"/>
          <w:b/>
          <w:bCs/>
        </w:rPr>
        <w:t>Organizator będzie miał prawo do nieodpłatnego korzystania z utworu poprzez jego publikację na stronie internetowej Gminy Wejherowo</w:t>
      </w:r>
      <w:r w:rsidR="00A81223" w:rsidRPr="00A81223">
        <w:rPr>
          <w:rFonts w:ascii="Times New Roman" w:hAnsi="Times New Roman" w:cs="Times New Roman"/>
        </w:rPr>
        <w:t>.</w:t>
      </w:r>
    </w:p>
    <w:p w14:paraId="0DFB83E9" w14:textId="28F732D8" w:rsidR="00A81223" w:rsidRPr="00A81223" w:rsidRDefault="00A81223" w:rsidP="00FC3524">
      <w:pPr>
        <w:jc w:val="both"/>
        <w:rPr>
          <w:rFonts w:ascii="Times New Roman" w:hAnsi="Times New Roman" w:cs="Times New Roman"/>
        </w:rPr>
      </w:pPr>
      <w:r w:rsidRPr="00A81223">
        <w:rPr>
          <w:rFonts w:ascii="Times New Roman" w:hAnsi="Times New Roman" w:cs="Times New Roman"/>
        </w:rPr>
        <w:t xml:space="preserve">6. Utwór publikowany będzie na stronie internetowej gminy Wejherowo. </w:t>
      </w:r>
    </w:p>
    <w:p w14:paraId="05003E31" w14:textId="77777777" w:rsidR="00A81223" w:rsidRDefault="00A81223" w:rsidP="00FC3524">
      <w:pPr>
        <w:jc w:val="both"/>
        <w:rPr>
          <w:rFonts w:ascii="Times New Roman" w:hAnsi="Times New Roman" w:cs="Times New Roman"/>
          <w:b/>
        </w:rPr>
      </w:pPr>
      <w:r w:rsidRPr="00A81223">
        <w:rPr>
          <w:rFonts w:ascii="Times New Roman" w:hAnsi="Times New Roman" w:cs="Times New Roman"/>
          <w:b/>
        </w:rPr>
        <w:t>IX. POSTANOWIENIA KOŃCOWE</w:t>
      </w:r>
    </w:p>
    <w:p w14:paraId="755E8848" w14:textId="77777777" w:rsidR="00A81223" w:rsidRPr="003C2B47" w:rsidRDefault="00A81223" w:rsidP="00FC3524">
      <w:pPr>
        <w:jc w:val="both"/>
        <w:rPr>
          <w:rFonts w:ascii="Times New Roman" w:hAnsi="Times New Roman" w:cs="Times New Roman"/>
        </w:rPr>
      </w:pPr>
      <w:r w:rsidRPr="003C2B47">
        <w:rPr>
          <w:rFonts w:ascii="Times New Roman" w:hAnsi="Times New Roman" w:cs="Times New Roman"/>
        </w:rPr>
        <w:lastRenderedPageBreak/>
        <w:t xml:space="preserve">1. Organizator zastrzega sobie prawo do zmiany regulaminu konkursu w trakcie jego trwania bez podania przyczyny. </w:t>
      </w:r>
    </w:p>
    <w:p w14:paraId="469F31FC" w14:textId="77777777" w:rsidR="00A81223" w:rsidRPr="003C2B47" w:rsidRDefault="00A81223" w:rsidP="00FC3524">
      <w:pPr>
        <w:jc w:val="both"/>
        <w:rPr>
          <w:rFonts w:ascii="Times New Roman" w:hAnsi="Times New Roman" w:cs="Times New Roman"/>
        </w:rPr>
      </w:pPr>
      <w:r w:rsidRPr="003C2B47">
        <w:rPr>
          <w:rFonts w:ascii="Times New Roman" w:hAnsi="Times New Roman" w:cs="Times New Roman"/>
        </w:rPr>
        <w:t xml:space="preserve">2. Zgłoszenie do udziału w konkursie jest równoznaczne z akceptacją Regulaminu. </w:t>
      </w:r>
    </w:p>
    <w:p w14:paraId="644D65E3" w14:textId="5026700F" w:rsidR="003C2B47" w:rsidRPr="003C2B47" w:rsidRDefault="003C2B47" w:rsidP="00FC3524">
      <w:pPr>
        <w:jc w:val="both"/>
        <w:rPr>
          <w:rFonts w:ascii="Times New Roman" w:hAnsi="Times New Roman" w:cs="Times New Roman"/>
        </w:rPr>
      </w:pPr>
      <w:r w:rsidRPr="003C2B47">
        <w:rPr>
          <w:rFonts w:ascii="Times New Roman" w:hAnsi="Times New Roman" w:cs="Times New Roman"/>
        </w:rPr>
        <w:t xml:space="preserve">3. Organizator konkursu po jego rozstrzygnięciu usunie pliki nadesłane po terminie oraz te, nadesłane przez osoby, które nie </w:t>
      </w:r>
      <w:r w:rsidR="00BB508E">
        <w:rPr>
          <w:rFonts w:ascii="Times New Roman" w:hAnsi="Times New Roman" w:cs="Times New Roman"/>
        </w:rPr>
        <w:t>znalazły się w zakwalifikowanej grupie</w:t>
      </w:r>
      <w:r w:rsidR="00320517">
        <w:rPr>
          <w:rFonts w:ascii="Times New Roman" w:hAnsi="Times New Roman" w:cs="Times New Roman"/>
        </w:rPr>
        <w:t xml:space="preserve"> ( pierwszej dwudziestce).</w:t>
      </w:r>
    </w:p>
    <w:p w14:paraId="084AB166" w14:textId="3D8EEC23" w:rsidR="003C2B47" w:rsidRPr="003C2B47" w:rsidRDefault="003C2B47" w:rsidP="00FC3524">
      <w:pPr>
        <w:jc w:val="both"/>
        <w:rPr>
          <w:rFonts w:ascii="Times New Roman" w:hAnsi="Times New Roman" w:cs="Times New Roman"/>
        </w:rPr>
      </w:pPr>
      <w:r w:rsidRPr="003C2B47">
        <w:rPr>
          <w:rFonts w:ascii="Times New Roman" w:hAnsi="Times New Roman" w:cs="Times New Roman"/>
        </w:rPr>
        <w:t xml:space="preserve">4. Organizator nie ponosi odpowiedzialności za szkody majątkowe jak i niemajątkowe poniesione przez uczestnika konkursu bądź przez osoby trzecie w związku z uczestnictwem w konkursie. </w:t>
      </w:r>
    </w:p>
    <w:p w14:paraId="34845A2A" w14:textId="77777777" w:rsidR="003C2B47" w:rsidRPr="003C2B47" w:rsidRDefault="003C2B47" w:rsidP="00FC3524">
      <w:pPr>
        <w:jc w:val="both"/>
        <w:rPr>
          <w:rFonts w:ascii="Times New Roman" w:hAnsi="Times New Roman" w:cs="Times New Roman"/>
        </w:rPr>
      </w:pPr>
      <w:r w:rsidRPr="003C2B47">
        <w:rPr>
          <w:rFonts w:ascii="Times New Roman" w:hAnsi="Times New Roman" w:cs="Times New Roman"/>
        </w:rPr>
        <w:t xml:space="preserve">5. W kwestiach spornych dotyczących organizacji konkursu decyduje Komisja Konkursowa. </w:t>
      </w:r>
    </w:p>
    <w:p w14:paraId="5483DB5E" w14:textId="77777777" w:rsidR="003C2B47" w:rsidRPr="003C2B47" w:rsidRDefault="003C2B47" w:rsidP="00FC3524">
      <w:pPr>
        <w:jc w:val="both"/>
        <w:rPr>
          <w:rFonts w:ascii="Times New Roman" w:hAnsi="Times New Roman" w:cs="Times New Roman"/>
        </w:rPr>
      </w:pPr>
      <w:r w:rsidRPr="003C2B47">
        <w:rPr>
          <w:rFonts w:ascii="Times New Roman" w:hAnsi="Times New Roman" w:cs="Times New Roman"/>
        </w:rPr>
        <w:t xml:space="preserve">6. Regulamin oraz jego załączniki podlegają publikacji na stronie internetowej Urzędu Gminy Wejherowo z możliwością jego pobrania oraz wydruku. </w:t>
      </w:r>
    </w:p>
    <w:p w14:paraId="61838461" w14:textId="77777777" w:rsidR="003C2B47" w:rsidRPr="003C2B47" w:rsidRDefault="003C2B47" w:rsidP="00FC3524">
      <w:pPr>
        <w:jc w:val="both"/>
        <w:rPr>
          <w:rFonts w:ascii="Times New Roman" w:hAnsi="Times New Roman" w:cs="Times New Roman"/>
        </w:rPr>
      </w:pPr>
      <w:r w:rsidRPr="003C2B47">
        <w:rPr>
          <w:rFonts w:ascii="Times New Roman" w:hAnsi="Times New Roman" w:cs="Times New Roman"/>
        </w:rPr>
        <w:t xml:space="preserve">7. W sprawach nieuregulowanych niniejszym Regulaminem zastosowanie mają przepisy Kodeksu Cywilnego. </w:t>
      </w:r>
    </w:p>
    <w:p w14:paraId="0D7A7846" w14:textId="2143C446" w:rsidR="003C2B47" w:rsidRPr="003C2B47" w:rsidRDefault="003C2B47" w:rsidP="00FC3524">
      <w:pPr>
        <w:jc w:val="both"/>
        <w:rPr>
          <w:rFonts w:ascii="Times New Roman" w:hAnsi="Times New Roman" w:cs="Times New Roman"/>
        </w:rPr>
      </w:pPr>
      <w:r w:rsidRPr="003C2B47">
        <w:rPr>
          <w:rFonts w:ascii="Times New Roman" w:hAnsi="Times New Roman" w:cs="Times New Roman"/>
        </w:rPr>
        <w:t xml:space="preserve">8. Kontakt w sprawach Konkursu: </w:t>
      </w:r>
      <w:r w:rsidR="00DB5F08">
        <w:rPr>
          <w:rFonts w:ascii="Times New Roman" w:hAnsi="Times New Roman" w:cs="Times New Roman"/>
        </w:rPr>
        <w:t>podinsp.. do spraw promocji i komunikacji społecznej Joanna Wnuk tel.728 842 689</w:t>
      </w:r>
    </w:p>
    <w:p w14:paraId="2E64D2A6" w14:textId="77777777" w:rsidR="00A81223" w:rsidRPr="00A81223" w:rsidRDefault="00A81223" w:rsidP="00FC3524">
      <w:pPr>
        <w:jc w:val="both"/>
        <w:rPr>
          <w:rFonts w:ascii="Times New Roman" w:hAnsi="Times New Roman" w:cs="Times New Roman"/>
        </w:rPr>
      </w:pPr>
    </w:p>
    <w:p w14:paraId="6CF1ED23" w14:textId="77777777" w:rsidR="00C122DA" w:rsidRDefault="00C122DA" w:rsidP="00FC3524">
      <w:pPr>
        <w:jc w:val="both"/>
      </w:pPr>
    </w:p>
    <w:p w14:paraId="182358D2" w14:textId="77777777" w:rsidR="005806FE" w:rsidRDefault="005806FE" w:rsidP="00FC3524">
      <w:pPr>
        <w:jc w:val="both"/>
      </w:pPr>
    </w:p>
    <w:p w14:paraId="1F132291" w14:textId="77777777" w:rsidR="007B7CB0" w:rsidRPr="007B7CB0" w:rsidRDefault="007B7CB0" w:rsidP="00FC3524">
      <w:pPr>
        <w:jc w:val="both"/>
        <w:rPr>
          <w:color w:val="FF0000"/>
        </w:rPr>
      </w:pPr>
    </w:p>
    <w:p w14:paraId="3C21E9F2" w14:textId="77777777" w:rsidR="007B7CB0" w:rsidRDefault="007B7CB0" w:rsidP="00FC3524">
      <w:pPr>
        <w:jc w:val="both"/>
      </w:pPr>
    </w:p>
    <w:p w14:paraId="7C18B783" w14:textId="77777777" w:rsidR="00F86999" w:rsidRDefault="00F86999" w:rsidP="00FC3524">
      <w:pPr>
        <w:jc w:val="both"/>
      </w:pPr>
    </w:p>
    <w:p w14:paraId="5B450B2F" w14:textId="77777777" w:rsidR="006F2AF8" w:rsidRDefault="006F2AF8" w:rsidP="00FC3524">
      <w:pPr>
        <w:jc w:val="both"/>
      </w:pPr>
    </w:p>
    <w:sectPr w:rsidR="006F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F8"/>
    <w:rsid w:val="000C0968"/>
    <w:rsid w:val="00134EAE"/>
    <w:rsid w:val="001F4079"/>
    <w:rsid w:val="00320517"/>
    <w:rsid w:val="00351766"/>
    <w:rsid w:val="0036368C"/>
    <w:rsid w:val="003C2B47"/>
    <w:rsid w:val="003E2D40"/>
    <w:rsid w:val="00412044"/>
    <w:rsid w:val="00427D7B"/>
    <w:rsid w:val="004D4BFA"/>
    <w:rsid w:val="00516792"/>
    <w:rsid w:val="005806FE"/>
    <w:rsid w:val="006F2AF8"/>
    <w:rsid w:val="00723457"/>
    <w:rsid w:val="007B7CB0"/>
    <w:rsid w:val="007F267E"/>
    <w:rsid w:val="00827E17"/>
    <w:rsid w:val="00837B7A"/>
    <w:rsid w:val="00896900"/>
    <w:rsid w:val="009E6ABA"/>
    <w:rsid w:val="00A81223"/>
    <w:rsid w:val="00AF6682"/>
    <w:rsid w:val="00B546B8"/>
    <w:rsid w:val="00BB508E"/>
    <w:rsid w:val="00BB5A19"/>
    <w:rsid w:val="00BE6A54"/>
    <w:rsid w:val="00C122DA"/>
    <w:rsid w:val="00C6131D"/>
    <w:rsid w:val="00CD05EA"/>
    <w:rsid w:val="00D30E95"/>
    <w:rsid w:val="00DB5F08"/>
    <w:rsid w:val="00EB475B"/>
    <w:rsid w:val="00EE765C"/>
    <w:rsid w:val="00F86999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D2F5"/>
  <w15:chartTrackingRefBased/>
  <w15:docId w15:val="{EEA802A3-BCC3-48B4-A14B-5860A637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6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oinkaodgminy@ugwejhe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Justyna Zawadzka</cp:lastModifiedBy>
  <cp:revision>23</cp:revision>
  <dcterms:created xsi:type="dcterms:W3CDTF">2020-11-30T07:07:00Z</dcterms:created>
  <dcterms:modified xsi:type="dcterms:W3CDTF">2020-12-02T08:17:00Z</dcterms:modified>
</cp:coreProperties>
</file>